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3D" w:rsidRPr="00A45B29" w:rsidRDefault="00A45B29" w:rsidP="00BF06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A45B29">
        <w:rPr>
          <w:rFonts w:ascii="Times New Roman" w:hAnsi="Times New Roman" w:cs="Times New Roman"/>
          <w:b/>
          <w:sz w:val="28"/>
          <w:szCs w:val="28"/>
        </w:rPr>
        <w:t>Све</w:t>
      </w:r>
      <w:r w:rsidR="00AC59EF">
        <w:rPr>
          <w:rFonts w:ascii="Times New Roman" w:hAnsi="Times New Roman" w:cs="Times New Roman"/>
          <w:b/>
          <w:sz w:val="28"/>
          <w:szCs w:val="28"/>
        </w:rPr>
        <w:t>дения о педагогических работниках</w:t>
      </w:r>
      <w:r w:rsidRPr="00A45B29">
        <w:rPr>
          <w:rFonts w:ascii="Times New Roman" w:hAnsi="Times New Roman" w:cs="Times New Roman"/>
          <w:b/>
          <w:sz w:val="28"/>
          <w:szCs w:val="28"/>
        </w:rPr>
        <w:t xml:space="preserve"> Учебного центра «Автошкола «Форсаж»»</w:t>
      </w:r>
    </w:p>
    <w:p w:rsidR="00480763" w:rsidRPr="008946F3" w:rsidRDefault="00BF063D" w:rsidP="008946F3">
      <w:pPr>
        <w:rPr>
          <w:rFonts w:ascii="Times New Roman" w:hAnsi="Times New Roman" w:cs="Times New Roman"/>
          <w:sz w:val="24"/>
          <w:szCs w:val="24"/>
        </w:rPr>
      </w:pPr>
      <w:r w:rsidRPr="00BF063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527"/>
        <w:gridCol w:w="2373"/>
        <w:gridCol w:w="2134"/>
        <w:gridCol w:w="3465"/>
        <w:gridCol w:w="3729"/>
        <w:gridCol w:w="1629"/>
        <w:gridCol w:w="995"/>
        <w:gridCol w:w="841"/>
      </w:tblGrid>
      <w:tr w:rsidR="004E16BA" w:rsidTr="00B37A45">
        <w:tc>
          <w:tcPr>
            <w:tcW w:w="168" w:type="pct"/>
            <w:vAlign w:val="center"/>
          </w:tcPr>
          <w:p w:rsidR="004E16BA" w:rsidRDefault="004E16BA" w:rsidP="003D516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6" w:type="pct"/>
            <w:vAlign w:val="center"/>
          </w:tcPr>
          <w:p w:rsidR="004E16BA" w:rsidRDefault="004E16BA" w:rsidP="009D5C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80" w:type="pct"/>
          </w:tcPr>
          <w:p w:rsidR="004E16BA" w:rsidRDefault="004E16BA" w:rsidP="002F5A8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04" w:type="pct"/>
          </w:tcPr>
          <w:p w:rsidR="004E16BA" w:rsidRDefault="004E16BA" w:rsidP="00D6445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образовании (квалификация)</w:t>
            </w:r>
          </w:p>
        </w:tc>
        <w:tc>
          <w:tcPr>
            <w:tcW w:w="1188" w:type="pct"/>
          </w:tcPr>
          <w:p w:rsidR="004E16BA" w:rsidRDefault="004E16BA" w:rsidP="00D6445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519" w:type="pct"/>
          </w:tcPr>
          <w:p w:rsidR="004E16BA" w:rsidRDefault="004E16BA" w:rsidP="00326E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Вод. Удостоверение</w:t>
            </w:r>
          </w:p>
        </w:tc>
        <w:tc>
          <w:tcPr>
            <w:tcW w:w="317" w:type="pct"/>
          </w:tcPr>
          <w:p w:rsidR="004E16BA" w:rsidRDefault="004E16BA" w:rsidP="00326E2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268" w:type="pct"/>
          </w:tcPr>
          <w:p w:rsidR="004E16BA" w:rsidRDefault="004E16BA" w:rsidP="00AC64C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</w:tr>
      <w:tr w:rsidR="00B37A45" w:rsidRPr="007116E6" w:rsidTr="00B37A45">
        <w:tc>
          <w:tcPr>
            <w:tcW w:w="5000" w:type="pct"/>
            <w:gridSpan w:val="8"/>
          </w:tcPr>
          <w:p w:rsidR="00B37A45" w:rsidRPr="001550CE" w:rsidRDefault="00B37A45" w:rsidP="001550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550CE">
              <w:rPr>
                <w:rFonts w:ascii="Times New Roman" w:hAnsi="Times New Roman" w:cs="Times New Roman"/>
                <w:b/>
              </w:rPr>
              <w:t>ПРЕПОДАВАТЕЛИ</w:t>
            </w:r>
          </w:p>
        </w:tc>
      </w:tr>
      <w:tr w:rsidR="004E16BA" w:rsidRPr="007116E6" w:rsidTr="00B37A45">
        <w:tc>
          <w:tcPr>
            <w:tcW w:w="168" w:type="pct"/>
          </w:tcPr>
          <w:p w:rsidR="004E16BA" w:rsidRPr="00480921" w:rsidRDefault="004E16BA" w:rsidP="0048092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6" w:type="pct"/>
          </w:tcPr>
          <w:p w:rsidR="004E16BA" w:rsidRPr="002E0A86" w:rsidRDefault="004E16BA" w:rsidP="009D5CA5">
            <w:pPr>
              <w:spacing w:before="120" w:after="120"/>
              <w:rPr>
                <w:rFonts w:ascii="Times New Roman" w:hAnsi="Times New Roman" w:cs="Times New Roman"/>
              </w:rPr>
            </w:pPr>
            <w:r w:rsidRPr="002E0A86">
              <w:rPr>
                <w:rFonts w:ascii="Times New Roman" w:hAnsi="Times New Roman" w:cs="Times New Roman"/>
              </w:rPr>
              <w:t>Акулова Любовь Владимировна</w:t>
            </w:r>
          </w:p>
        </w:tc>
        <w:tc>
          <w:tcPr>
            <w:tcW w:w="680" w:type="pct"/>
          </w:tcPr>
          <w:p w:rsidR="004E16BA" w:rsidRPr="002E0A86" w:rsidRDefault="004E16BA" w:rsidP="002F5A8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</w:tcPr>
          <w:p w:rsidR="004E16BA" w:rsidRPr="002E0A86" w:rsidRDefault="0065231B" w:rsidP="007A5B0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8" w:type="pct"/>
          </w:tcPr>
          <w:p w:rsidR="004E16BA" w:rsidRPr="002E0A86" w:rsidRDefault="004E16BA" w:rsidP="007A5B08">
            <w:pPr>
              <w:spacing w:before="120" w:after="12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19" w:type="pct"/>
          </w:tcPr>
          <w:p w:rsidR="004E16BA" w:rsidRPr="002E0A86" w:rsidRDefault="004E16BA" w:rsidP="00326E2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4E16BA" w:rsidRPr="002E0A86" w:rsidRDefault="004E16BA" w:rsidP="00326E29">
            <w:pPr>
              <w:spacing w:before="120" w:after="120"/>
              <w:rPr>
                <w:rFonts w:ascii="Times New Roman" w:hAnsi="Times New Roman" w:cs="Times New Roman"/>
              </w:rPr>
            </w:pPr>
            <w:r w:rsidRPr="002E0A86">
              <w:rPr>
                <w:rFonts w:ascii="Times New Roman" w:hAnsi="Times New Roman" w:cs="Times New Roman"/>
              </w:rPr>
              <w:t>1</w:t>
            </w:r>
            <w:r w:rsidR="009E25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" w:type="pct"/>
          </w:tcPr>
          <w:p w:rsidR="004E16BA" w:rsidRPr="002E0A86" w:rsidRDefault="009E25EC" w:rsidP="00AC64C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E16BA" w:rsidRPr="00975AE2" w:rsidTr="00B37A45">
        <w:tc>
          <w:tcPr>
            <w:tcW w:w="168" w:type="pct"/>
          </w:tcPr>
          <w:p w:rsidR="004E16BA" w:rsidRPr="00975AE2" w:rsidRDefault="004E16BA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 w:rsidRPr="00975A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6" w:type="pct"/>
          </w:tcPr>
          <w:p w:rsidR="004E16BA" w:rsidRPr="00975AE2" w:rsidRDefault="004E16BA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Терешко Оксана Владимировна</w:t>
            </w:r>
          </w:p>
        </w:tc>
        <w:tc>
          <w:tcPr>
            <w:tcW w:w="680" w:type="pct"/>
          </w:tcPr>
          <w:p w:rsidR="004E16BA" w:rsidRPr="00975AE2" w:rsidRDefault="004E16BA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04" w:type="pct"/>
          </w:tcPr>
          <w:p w:rsidR="004E16BA" w:rsidRDefault="004E16BA" w:rsidP="007A5B0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Культуролог, по специальности «Культурология»</w:t>
            </w:r>
          </w:p>
          <w:p w:rsidR="004E16BA" w:rsidRDefault="004E16BA" w:rsidP="007A5B0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ФГОУВПО «Тюменский государственный институт искусств и культуры»</w:t>
            </w:r>
          </w:p>
        </w:tc>
        <w:tc>
          <w:tcPr>
            <w:tcW w:w="1188" w:type="pct"/>
          </w:tcPr>
          <w:p w:rsidR="004E16BA" w:rsidRPr="00975AE2" w:rsidRDefault="004E16BA" w:rsidP="00D4158F">
            <w:pPr>
              <w:spacing w:before="120" w:after="120"/>
              <w:rPr>
                <w:rFonts w:ascii="Times New Roman" w:hAnsi="Times New Roman" w:cs="Times New Roman"/>
              </w:rPr>
            </w:pPr>
            <w:r w:rsidRPr="002E0A86">
              <w:rPr>
                <w:rFonts w:ascii="Times New Roman" w:hAnsi="Times New Roman" w:cs="Times New Roman"/>
              </w:rPr>
              <w:t>Удостоверение о повышении квалификации №</w:t>
            </w:r>
            <w:r>
              <w:rPr>
                <w:rFonts w:ascii="Times New Roman" w:hAnsi="Times New Roman" w:cs="Times New Roman"/>
              </w:rPr>
              <w:t>0013 от 17.12.2018</w:t>
            </w:r>
            <w:r w:rsidRPr="002E0A86">
              <w:rPr>
                <w:rFonts w:ascii="Times New Roman" w:hAnsi="Times New Roman" w:cs="Times New Roman"/>
              </w:rPr>
              <w:t xml:space="preserve"> г.,</w:t>
            </w:r>
            <w:r>
              <w:rPr>
                <w:rFonts w:ascii="Times New Roman" w:hAnsi="Times New Roman" w:cs="Times New Roman"/>
              </w:rPr>
              <w:t xml:space="preserve"> выдано ЧУПО «Автошкола Форсаж»</w:t>
            </w:r>
          </w:p>
        </w:tc>
        <w:tc>
          <w:tcPr>
            <w:tcW w:w="519" w:type="pct"/>
          </w:tcPr>
          <w:p w:rsidR="004E16BA" w:rsidRPr="00975AE2" w:rsidRDefault="004E16BA" w:rsidP="00ED78E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4E16BA" w:rsidRPr="00975AE2" w:rsidRDefault="001B3C61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" w:type="pct"/>
          </w:tcPr>
          <w:p w:rsidR="004E16BA" w:rsidRPr="00975AE2" w:rsidRDefault="001B3C61" w:rsidP="007A5B0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E16BA" w:rsidRPr="00975AE2" w:rsidTr="00B37A45">
        <w:tc>
          <w:tcPr>
            <w:tcW w:w="168" w:type="pct"/>
          </w:tcPr>
          <w:p w:rsidR="004E16BA" w:rsidRPr="00072ABE" w:rsidRDefault="004E16BA" w:rsidP="007607C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72A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pct"/>
          </w:tcPr>
          <w:p w:rsidR="004E16BA" w:rsidRPr="00975AE2" w:rsidRDefault="004E16BA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Игорь Степанович</w:t>
            </w:r>
          </w:p>
        </w:tc>
        <w:tc>
          <w:tcPr>
            <w:tcW w:w="680" w:type="pct"/>
          </w:tcPr>
          <w:p w:rsidR="004E16BA" w:rsidRPr="00975AE2" w:rsidRDefault="004E16BA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04" w:type="pct"/>
          </w:tcPr>
          <w:p w:rsidR="004E16BA" w:rsidRDefault="004E16BA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Юриспруденция, квалификация «Юрист».</w:t>
            </w:r>
          </w:p>
          <w:p w:rsidR="004E16BA" w:rsidRDefault="004E16BA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Омский юридический институт МВД России</w:t>
            </w:r>
          </w:p>
        </w:tc>
        <w:tc>
          <w:tcPr>
            <w:tcW w:w="1188" w:type="pct"/>
          </w:tcPr>
          <w:p w:rsidR="004E16BA" w:rsidRPr="00975AE2" w:rsidRDefault="004E16BA" w:rsidP="004E16B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E0A86">
              <w:rPr>
                <w:rFonts w:ascii="Times New Roman" w:hAnsi="Times New Roman" w:cs="Times New Roman"/>
              </w:rPr>
              <w:t>Удостоверение о повышении квалификации №</w:t>
            </w:r>
            <w:r>
              <w:rPr>
                <w:rFonts w:ascii="Times New Roman" w:hAnsi="Times New Roman" w:cs="Times New Roman"/>
              </w:rPr>
              <w:t xml:space="preserve"> 0009 от 28.09.2020</w:t>
            </w:r>
            <w:r w:rsidRPr="002E0A86">
              <w:rPr>
                <w:rFonts w:ascii="Times New Roman" w:hAnsi="Times New Roman" w:cs="Times New Roman"/>
              </w:rPr>
              <w:t xml:space="preserve"> г.,</w:t>
            </w:r>
            <w:r>
              <w:rPr>
                <w:rFonts w:ascii="Times New Roman" w:hAnsi="Times New Roman" w:cs="Times New Roman"/>
              </w:rPr>
              <w:t xml:space="preserve"> выдано ЧУПО «Автошкола Форсаж»</w:t>
            </w:r>
          </w:p>
        </w:tc>
        <w:tc>
          <w:tcPr>
            <w:tcW w:w="519" w:type="pct"/>
          </w:tcPr>
          <w:p w:rsidR="004E16BA" w:rsidRPr="00975AE2" w:rsidRDefault="004E16BA" w:rsidP="00ED78E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</w:tcPr>
          <w:p w:rsidR="004E16BA" w:rsidRPr="00975AE2" w:rsidRDefault="001B3C61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8" w:type="pct"/>
          </w:tcPr>
          <w:p w:rsidR="004E16BA" w:rsidRPr="00975AE2" w:rsidRDefault="001B3C61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B37A45" w:rsidRPr="00975AE2" w:rsidTr="00B37A45">
        <w:tc>
          <w:tcPr>
            <w:tcW w:w="5000" w:type="pct"/>
            <w:gridSpan w:val="8"/>
          </w:tcPr>
          <w:p w:rsidR="00B37A45" w:rsidRPr="001550CE" w:rsidRDefault="00B37A45" w:rsidP="001550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МАСТЕРА ПРОИЗВОДСТВЕННОГО ОБУЧЕНИЯ ВОЖДЕНИЮ</w:t>
            </w:r>
          </w:p>
        </w:tc>
      </w:tr>
      <w:tr w:rsidR="004E16BA" w:rsidRPr="00975AE2" w:rsidTr="00B37A45">
        <w:tc>
          <w:tcPr>
            <w:tcW w:w="168" w:type="pct"/>
          </w:tcPr>
          <w:p w:rsidR="004E16BA" w:rsidRPr="006F54E2" w:rsidRDefault="004E16BA" w:rsidP="007607C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pct"/>
          </w:tcPr>
          <w:p w:rsidR="004E16BA" w:rsidRPr="00F242C3" w:rsidRDefault="004E16BA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Брюханов Константин Аркадьевич</w:t>
            </w:r>
          </w:p>
        </w:tc>
        <w:tc>
          <w:tcPr>
            <w:tcW w:w="680" w:type="pct"/>
            <w:vAlign w:val="center"/>
          </w:tcPr>
          <w:p w:rsidR="004E16BA" w:rsidRPr="00F242C3" w:rsidRDefault="004E16BA" w:rsidP="004E16B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E0A86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104" w:type="pct"/>
          </w:tcPr>
          <w:p w:rsidR="004E16BA" w:rsidRDefault="004E16BA" w:rsidP="007A5B0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эксплуатация зданий и сооружений, квалификация «Техник»</w:t>
            </w:r>
          </w:p>
          <w:p w:rsidR="004E16BA" w:rsidRDefault="004E16BA" w:rsidP="007A5B0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КГПОУ «Курганский государственный колледж»</w:t>
            </w:r>
          </w:p>
        </w:tc>
        <w:tc>
          <w:tcPr>
            <w:tcW w:w="1188" w:type="pct"/>
          </w:tcPr>
          <w:p w:rsidR="004E16BA" w:rsidRPr="00F242C3" w:rsidRDefault="004E16BA" w:rsidP="004E16B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E0A86">
              <w:rPr>
                <w:rFonts w:ascii="Times New Roman" w:hAnsi="Times New Roman" w:cs="Times New Roman"/>
              </w:rPr>
              <w:t>Удостоверение о повышении квалификации №</w:t>
            </w:r>
            <w:r>
              <w:rPr>
                <w:rFonts w:ascii="Times New Roman" w:hAnsi="Times New Roman" w:cs="Times New Roman"/>
              </w:rPr>
              <w:t xml:space="preserve"> 0019 от 07.05.2021</w:t>
            </w:r>
            <w:r w:rsidRPr="002E0A86">
              <w:rPr>
                <w:rFonts w:ascii="Times New Roman" w:hAnsi="Times New Roman" w:cs="Times New Roman"/>
              </w:rPr>
              <w:t xml:space="preserve"> г.,</w:t>
            </w:r>
            <w:r>
              <w:rPr>
                <w:rFonts w:ascii="Times New Roman" w:hAnsi="Times New Roman" w:cs="Times New Roman"/>
              </w:rPr>
              <w:t xml:space="preserve"> выдано ЧУПО «Автошкола Форсаж»</w:t>
            </w:r>
          </w:p>
        </w:tc>
        <w:tc>
          <w:tcPr>
            <w:tcW w:w="519" w:type="pct"/>
          </w:tcPr>
          <w:p w:rsidR="00B37A45" w:rsidRDefault="00B37A45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 «ВС» </w:t>
            </w:r>
          </w:p>
          <w:p w:rsidR="004E16BA" w:rsidRPr="00F242C3" w:rsidRDefault="00B37A45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15 316211 от 25.04.2014</w:t>
            </w:r>
          </w:p>
        </w:tc>
        <w:tc>
          <w:tcPr>
            <w:tcW w:w="317" w:type="pct"/>
          </w:tcPr>
          <w:p w:rsidR="004E16BA" w:rsidRPr="00F242C3" w:rsidRDefault="002232BE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" w:type="pct"/>
          </w:tcPr>
          <w:p w:rsidR="004E16BA" w:rsidRDefault="002232BE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E16BA" w:rsidRPr="00975AE2" w:rsidTr="00B37A45">
        <w:tc>
          <w:tcPr>
            <w:tcW w:w="168" w:type="pct"/>
          </w:tcPr>
          <w:p w:rsidR="004E16BA" w:rsidRPr="00495BD1" w:rsidRDefault="004E16BA" w:rsidP="007607C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pct"/>
          </w:tcPr>
          <w:p w:rsidR="004E16BA" w:rsidRPr="00072ABE" w:rsidRDefault="004E16BA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Островских</w:t>
            </w:r>
            <w:r w:rsidR="00B37A45">
              <w:rPr>
                <w:rFonts w:ascii="Times New Roman" w:hAnsi="Times New Roman" w:cs="Times New Roman"/>
              </w:rPr>
              <w:t xml:space="preserve"> Вячеслав Сергеевич</w:t>
            </w:r>
          </w:p>
        </w:tc>
        <w:tc>
          <w:tcPr>
            <w:tcW w:w="680" w:type="pct"/>
            <w:vAlign w:val="center"/>
          </w:tcPr>
          <w:p w:rsidR="004E16BA" w:rsidRPr="00072ABE" w:rsidRDefault="00B37A45" w:rsidP="00B37A45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04" w:type="pct"/>
          </w:tcPr>
          <w:p w:rsidR="004E16BA" w:rsidRDefault="00B37A45" w:rsidP="00B3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Ученый агроном-эколог, по специальности «Агроэкология».</w:t>
            </w:r>
          </w:p>
          <w:p w:rsidR="00B37A45" w:rsidRDefault="00B37A45" w:rsidP="00B3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Курганская государственная сельскохозяйственная академия</w:t>
            </w:r>
          </w:p>
          <w:p w:rsidR="00B37A45" w:rsidRPr="00072ABE" w:rsidRDefault="00B37A45" w:rsidP="00B37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pct"/>
          </w:tcPr>
          <w:p w:rsidR="004E16BA" w:rsidRPr="00072ABE" w:rsidRDefault="00B37A45" w:rsidP="00B37A45">
            <w:pPr>
              <w:rPr>
                <w:rFonts w:ascii="Times New Roman" w:hAnsi="Times New Roman" w:cs="Times New Roman"/>
              </w:rPr>
            </w:pPr>
            <w:r w:rsidRPr="002E0A86">
              <w:rPr>
                <w:rFonts w:ascii="Times New Roman" w:hAnsi="Times New Roman" w:cs="Times New Roman"/>
              </w:rPr>
              <w:t>Удостоверение о повышении квалификации №</w:t>
            </w:r>
            <w:r>
              <w:rPr>
                <w:rFonts w:ascii="Times New Roman" w:hAnsi="Times New Roman" w:cs="Times New Roman"/>
              </w:rPr>
              <w:t xml:space="preserve"> 0029 от 28.02.2022</w:t>
            </w:r>
            <w:r w:rsidRPr="002E0A86">
              <w:rPr>
                <w:rFonts w:ascii="Times New Roman" w:hAnsi="Times New Roman" w:cs="Times New Roman"/>
              </w:rPr>
              <w:t xml:space="preserve"> г.,</w:t>
            </w:r>
            <w:r>
              <w:rPr>
                <w:rFonts w:ascii="Times New Roman" w:hAnsi="Times New Roman" w:cs="Times New Roman"/>
              </w:rPr>
              <w:t xml:space="preserve"> выдано ЧУПО «Автошкола Форсаж»</w:t>
            </w:r>
          </w:p>
        </w:tc>
        <w:tc>
          <w:tcPr>
            <w:tcW w:w="519" w:type="pct"/>
          </w:tcPr>
          <w:p w:rsidR="00B37A45" w:rsidRDefault="00B37A45" w:rsidP="00B277F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 «АВМ» </w:t>
            </w:r>
          </w:p>
          <w:p w:rsidR="004E16BA" w:rsidRDefault="00B37A45" w:rsidP="00B3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45 23548779</w:t>
            </w:r>
          </w:p>
          <w:p w:rsidR="00B37A45" w:rsidRPr="00072ABE" w:rsidRDefault="00B37A45" w:rsidP="00424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42448A">
              <w:rPr>
                <w:rFonts w:ascii="Times New Roman" w:hAnsi="Times New Roman" w:cs="Times New Roman"/>
              </w:rPr>
              <w:t>19.04.2016</w:t>
            </w:r>
          </w:p>
        </w:tc>
        <w:tc>
          <w:tcPr>
            <w:tcW w:w="317" w:type="pct"/>
          </w:tcPr>
          <w:p w:rsidR="004E16BA" w:rsidRPr="00072ABE" w:rsidRDefault="002232BE" w:rsidP="00B277F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" w:type="pct"/>
          </w:tcPr>
          <w:p w:rsidR="004E16BA" w:rsidRPr="00072ABE" w:rsidRDefault="002232BE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16BA" w:rsidRPr="00975AE2" w:rsidTr="00B37A45">
        <w:tc>
          <w:tcPr>
            <w:tcW w:w="168" w:type="pct"/>
          </w:tcPr>
          <w:p w:rsidR="004E16BA" w:rsidRPr="00B52DA4" w:rsidRDefault="004E16BA" w:rsidP="007607C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56" w:type="pct"/>
          </w:tcPr>
          <w:p w:rsidR="004E16BA" w:rsidRPr="006F54E2" w:rsidRDefault="004E16BA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Семечков</w:t>
            </w:r>
            <w:r w:rsidR="00B37A45">
              <w:rPr>
                <w:rFonts w:ascii="Times New Roman" w:hAnsi="Times New Roman" w:cs="Times New Roman"/>
              </w:rPr>
              <w:t xml:space="preserve"> Алексей Викторович </w:t>
            </w:r>
          </w:p>
        </w:tc>
        <w:tc>
          <w:tcPr>
            <w:tcW w:w="680" w:type="pct"/>
            <w:vAlign w:val="center"/>
          </w:tcPr>
          <w:p w:rsidR="004E16BA" w:rsidRPr="006F54E2" w:rsidRDefault="00B37A45" w:rsidP="00B37A45">
            <w:pPr>
              <w:spacing w:before="120" w:after="120"/>
              <w:rPr>
                <w:rFonts w:ascii="Times New Roman" w:hAnsi="Times New Roman" w:cs="Times New Roman"/>
              </w:rPr>
            </w:pPr>
            <w:r w:rsidRPr="002E0A86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104" w:type="pct"/>
          </w:tcPr>
          <w:p w:rsidR="004E16BA" w:rsidRDefault="00B37A45" w:rsidP="00B3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Юрист, по специальности «Правоведение»</w:t>
            </w:r>
          </w:p>
          <w:p w:rsidR="00B37A45" w:rsidRPr="006F54E2" w:rsidRDefault="00B37A45" w:rsidP="00B3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«Уральский государственный университет путей сообщения»</w:t>
            </w:r>
          </w:p>
        </w:tc>
        <w:tc>
          <w:tcPr>
            <w:tcW w:w="1188" w:type="pct"/>
          </w:tcPr>
          <w:p w:rsidR="004E16BA" w:rsidRPr="006F54E2" w:rsidRDefault="00B37A45" w:rsidP="00B37A45">
            <w:pPr>
              <w:rPr>
                <w:rFonts w:ascii="Times New Roman" w:hAnsi="Times New Roman" w:cs="Times New Roman"/>
              </w:rPr>
            </w:pPr>
            <w:r w:rsidRPr="002E0A86">
              <w:rPr>
                <w:rFonts w:ascii="Times New Roman" w:hAnsi="Times New Roman" w:cs="Times New Roman"/>
              </w:rPr>
              <w:t>Удостоверение о повышении квалификации №</w:t>
            </w:r>
            <w:r>
              <w:rPr>
                <w:rFonts w:ascii="Times New Roman" w:hAnsi="Times New Roman" w:cs="Times New Roman"/>
              </w:rPr>
              <w:t xml:space="preserve"> 0026 от 20.08.2021</w:t>
            </w:r>
            <w:r w:rsidRPr="002E0A86">
              <w:rPr>
                <w:rFonts w:ascii="Times New Roman" w:hAnsi="Times New Roman" w:cs="Times New Roman"/>
              </w:rPr>
              <w:t xml:space="preserve"> г.,</w:t>
            </w:r>
            <w:r>
              <w:rPr>
                <w:rFonts w:ascii="Times New Roman" w:hAnsi="Times New Roman" w:cs="Times New Roman"/>
              </w:rPr>
              <w:t xml:space="preserve"> выдано ЧУПО «Автошкола Форсаж»</w:t>
            </w:r>
          </w:p>
        </w:tc>
        <w:tc>
          <w:tcPr>
            <w:tcW w:w="519" w:type="pct"/>
          </w:tcPr>
          <w:p w:rsidR="004E16BA" w:rsidRDefault="009E25EC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 «ВСМ» </w:t>
            </w:r>
          </w:p>
          <w:p w:rsidR="009E25EC" w:rsidRDefault="009E25EC" w:rsidP="009E2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45 34 592928</w:t>
            </w:r>
          </w:p>
          <w:p w:rsidR="009E25EC" w:rsidRPr="006F54E2" w:rsidRDefault="009E25EC" w:rsidP="00EC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EC4C5D">
              <w:rPr>
                <w:rFonts w:ascii="Times New Roman" w:hAnsi="Times New Roman" w:cs="Times New Roman"/>
              </w:rPr>
              <w:t>25.01.2018</w:t>
            </w:r>
          </w:p>
        </w:tc>
        <w:tc>
          <w:tcPr>
            <w:tcW w:w="317" w:type="pct"/>
          </w:tcPr>
          <w:p w:rsidR="004E16BA" w:rsidRPr="006F54E2" w:rsidRDefault="002232BE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" w:type="pct"/>
          </w:tcPr>
          <w:p w:rsidR="004E16BA" w:rsidRPr="006F54E2" w:rsidRDefault="002232BE" w:rsidP="00ED78E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B3C61" w:rsidRPr="00975AE2" w:rsidTr="00255963">
        <w:tc>
          <w:tcPr>
            <w:tcW w:w="168" w:type="pct"/>
          </w:tcPr>
          <w:p w:rsidR="001B3C61" w:rsidRPr="00975AE2" w:rsidRDefault="001B3C61" w:rsidP="001B3C6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pct"/>
          </w:tcPr>
          <w:p w:rsidR="001B3C61" w:rsidRPr="00B52DA4" w:rsidRDefault="001B3C61" w:rsidP="001B3C6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Оглоблин Артём Валерьевич </w:t>
            </w:r>
          </w:p>
        </w:tc>
        <w:tc>
          <w:tcPr>
            <w:tcW w:w="680" w:type="pct"/>
            <w:vAlign w:val="center"/>
          </w:tcPr>
          <w:p w:rsidR="001B3C61" w:rsidRPr="006F54E2" w:rsidRDefault="001B3C61" w:rsidP="001B3C61">
            <w:pPr>
              <w:spacing w:before="120" w:after="120"/>
              <w:rPr>
                <w:rFonts w:ascii="Times New Roman" w:hAnsi="Times New Roman" w:cs="Times New Roman"/>
              </w:rPr>
            </w:pPr>
            <w:r w:rsidRPr="002E0A86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104" w:type="pct"/>
          </w:tcPr>
          <w:p w:rsidR="001B3C61" w:rsidRDefault="001B3C61" w:rsidP="001B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Юрист, по специальности «Правоведение»</w:t>
            </w:r>
          </w:p>
          <w:p w:rsidR="001B3C61" w:rsidRPr="00B52DA4" w:rsidRDefault="001B3C61" w:rsidP="001B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ФГОУСПО «Курганский государственный колледж»</w:t>
            </w:r>
          </w:p>
        </w:tc>
        <w:tc>
          <w:tcPr>
            <w:tcW w:w="1188" w:type="pct"/>
          </w:tcPr>
          <w:p w:rsidR="001B3C61" w:rsidRPr="00B52DA4" w:rsidRDefault="001B3C61" w:rsidP="001B3C61">
            <w:pPr>
              <w:rPr>
                <w:rFonts w:ascii="Times New Roman" w:hAnsi="Times New Roman" w:cs="Times New Roman"/>
              </w:rPr>
            </w:pPr>
            <w:r w:rsidRPr="002E0A86">
              <w:rPr>
                <w:rFonts w:ascii="Times New Roman" w:hAnsi="Times New Roman" w:cs="Times New Roman"/>
              </w:rPr>
              <w:t>Удостоверение о повышении квалификации №</w:t>
            </w:r>
            <w:r>
              <w:rPr>
                <w:rFonts w:ascii="Times New Roman" w:hAnsi="Times New Roman" w:cs="Times New Roman"/>
              </w:rPr>
              <w:t xml:space="preserve"> 452403204845 от 23.01.2023</w:t>
            </w:r>
            <w:r w:rsidRPr="002E0A86">
              <w:rPr>
                <w:rFonts w:ascii="Times New Roman" w:hAnsi="Times New Roman" w:cs="Times New Roman"/>
              </w:rPr>
              <w:t xml:space="preserve"> г.,</w:t>
            </w:r>
            <w:r>
              <w:rPr>
                <w:rFonts w:ascii="Times New Roman" w:hAnsi="Times New Roman" w:cs="Times New Roman"/>
              </w:rPr>
              <w:t xml:space="preserve"> выдано ЧУПО «Автошкола Форсаж»</w:t>
            </w:r>
          </w:p>
        </w:tc>
        <w:tc>
          <w:tcPr>
            <w:tcW w:w="519" w:type="pct"/>
          </w:tcPr>
          <w:p w:rsidR="001B3C61" w:rsidRDefault="001B3C61" w:rsidP="001B3C6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 «ВСМ»</w:t>
            </w:r>
          </w:p>
          <w:p w:rsidR="001B3C61" w:rsidRDefault="001B3C61" w:rsidP="001B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99 21 913627</w:t>
            </w:r>
          </w:p>
          <w:p w:rsidR="001B3C61" w:rsidRPr="00B52DA4" w:rsidRDefault="001B3C61" w:rsidP="00EC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EC4C5D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317" w:type="pct"/>
          </w:tcPr>
          <w:p w:rsidR="001B3C61" w:rsidRPr="00B52DA4" w:rsidRDefault="002232BE" w:rsidP="001B3C6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8" w:type="pct"/>
          </w:tcPr>
          <w:p w:rsidR="001B3C61" w:rsidRPr="00B52DA4" w:rsidRDefault="002232BE" w:rsidP="001B3C6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3C61" w:rsidRPr="00975AE2" w:rsidTr="00B37A45">
        <w:tc>
          <w:tcPr>
            <w:tcW w:w="168" w:type="pct"/>
          </w:tcPr>
          <w:p w:rsidR="001B3C61" w:rsidRPr="00975AE2" w:rsidRDefault="001B3C61" w:rsidP="001B3C6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pct"/>
          </w:tcPr>
          <w:p w:rsidR="001B3C61" w:rsidRPr="00907DB0" w:rsidRDefault="001B3C61" w:rsidP="001B3C6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Шишминцев Александр Олегович </w:t>
            </w:r>
          </w:p>
        </w:tc>
        <w:tc>
          <w:tcPr>
            <w:tcW w:w="680" w:type="pct"/>
          </w:tcPr>
          <w:p w:rsidR="001B3C61" w:rsidRPr="00907DB0" w:rsidRDefault="001B3C61" w:rsidP="001B3C6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04" w:type="pct"/>
          </w:tcPr>
          <w:p w:rsidR="001B3C61" w:rsidRDefault="001B3C61" w:rsidP="001B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Зооинженер, по специальности «</w:t>
            </w:r>
            <w:r w:rsidR="00067C59">
              <w:rPr>
                <w:rFonts w:ascii="Times New Roman" w:hAnsi="Times New Roman" w:cs="Times New Roman"/>
              </w:rPr>
              <w:t>Зоотехния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B3C61" w:rsidRPr="00907DB0" w:rsidRDefault="001B3C61" w:rsidP="001B3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ФГОУВПО «Курганская государственная сельскохозяйственная академия имени Т.С. Мальцева»</w:t>
            </w:r>
          </w:p>
        </w:tc>
        <w:tc>
          <w:tcPr>
            <w:tcW w:w="1188" w:type="pct"/>
          </w:tcPr>
          <w:p w:rsidR="001B3C61" w:rsidRPr="00907DB0" w:rsidRDefault="00067C59" w:rsidP="0006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 № АА 005631 от 11.08.2022г., выдано АНОДПО «Учебный центр Перспектива»</w:t>
            </w:r>
          </w:p>
        </w:tc>
        <w:tc>
          <w:tcPr>
            <w:tcW w:w="519" w:type="pct"/>
          </w:tcPr>
          <w:p w:rsidR="001B3C61" w:rsidRDefault="00067C59" w:rsidP="001B3C6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 «АВСМ»</w:t>
            </w:r>
          </w:p>
          <w:p w:rsidR="00067C59" w:rsidRDefault="00067C59" w:rsidP="0006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99 20 603399</w:t>
            </w:r>
          </w:p>
          <w:p w:rsidR="00067C59" w:rsidRPr="00907DB0" w:rsidRDefault="00067C59" w:rsidP="00EC4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EC4C5D">
              <w:rPr>
                <w:rFonts w:ascii="Times New Roman" w:hAnsi="Times New Roman" w:cs="Times New Roman"/>
              </w:rPr>
              <w:t>06.04.2021</w:t>
            </w:r>
          </w:p>
        </w:tc>
        <w:tc>
          <w:tcPr>
            <w:tcW w:w="317" w:type="pct"/>
          </w:tcPr>
          <w:p w:rsidR="001B3C61" w:rsidRPr="00907DB0" w:rsidRDefault="002232BE" w:rsidP="001B3C6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" w:type="pct"/>
          </w:tcPr>
          <w:p w:rsidR="001B3C61" w:rsidRPr="00907DB0" w:rsidRDefault="002232BE" w:rsidP="001B3C6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F063D" w:rsidRPr="001548E2" w:rsidRDefault="00BF063D" w:rsidP="00480921">
      <w:pPr>
        <w:tabs>
          <w:tab w:val="left" w:pos="10262"/>
        </w:tabs>
        <w:rPr>
          <w:rFonts w:ascii="Times New Roman" w:hAnsi="Times New Roman" w:cs="Times New Roman"/>
          <w:sz w:val="24"/>
          <w:szCs w:val="24"/>
        </w:rPr>
      </w:pPr>
    </w:p>
    <w:sectPr w:rsidR="00BF063D" w:rsidRPr="001548E2" w:rsidSect="00F27B6F">
      <w:pgSz w:w="16838" w:h="11906" w:orient="landscape"/>
      <w:pgMar w:top="567" w:right="567" w:bottom="567" w:left="567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AF" w:rsidRDefault="009020AF" w:rsidP="00480763">
      <w:pPr>
        <w:spacing w:after="0" w:line="240" w:lineRule="auto"/>
      </w:pPr>
      <w:r>
        <w:separator/>
      </w:r>
    </w:p>
  </w:endnote>
  <w:endnote w:type="continuationSeparator" w:id="0">
    <w:p w:rsidR="009020AF" w:rsidRDefault="009020AF" w:rsidP="0048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AF" w:rsidRDefault="009020AF" w:rsidP="00480763">
      <w:pPr>
        <w:spacing w:after="0" w:line="240" w:lineRule="auto"/>
      </w:pPr>
      <w:r>
        <w:separator/>
      </w:r>
    </w:p>
  </w:footnote>
  <w:footnote w:type="continuationSeparator" w:id="0">
    <w:p w:rsidR="009020AF" w:rsidRDefault="009020AF" w:rsidP="00480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5701"/>
    <w:multiLevelType w:val="hybridMultilevel"/>
    <w:tmpl w:val="4572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804CD"/>
    <w:multiLevelType w:val="hybridMultilevel"/>
    <w:tmpl w:val="1878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690"/>
    <w:rsid w:val="00067C59"/>
    <w:rsid w:val="00072ABE"/>
    <w:rsid w:val="000E39AB"/>
    <w:rsid w:val="000E7E7C"/>
    <w:rsid w:val="00141FE0"/>
    <w:rsid w:val="001548E2"/>
    <w:rsid w:val="001550CE"/>
    <w:rsid w:val="00167309"/>
    <w:rsid w:val="001B3C61"/>
    <w:rsid w:val="001E097A"/>
    <w:rsid w:val="00205717"/>
    <w:rsid w:val="002232BE"/>
    <w:rsid w:val="002237E1"/>
    <w:rsid w:val="00297270"/>
    <w:rsid w:val="002E0A86"/>
    <w:rsid w:val="00313D01"/>
    <w:rsid w:val="00315EAC"/>
    <w:rsid w:val="00331A07"/>
    <w:rsid w:val="00340ED4"/>
    <w:rsid w:val="0036608A"/>
    <w:rsid w:val="003D5163"/>
    <w:rsid w:val="003F5CEC"/>
    <w:rsid w:val="0042448A"/>
    <w:rsid w:val="00480763"/>
    <w:rsid w:val="00480921"/>
    <w:rsid w:val="00492143"/>
    <w:rsid w:val="00495BD1"/>
    <w:rsid w:val="004E16BA"/>
    <w:rsid w:val="00543F2A"/>
    <w:rsid w:val="00553AC6"/>
    <w:rsid w:val="005B7690"/>
    <w:rsid w:val="005E5D5D"/>
    <w:rsid w:val="00636CC0"/>
    <w:rsid w:val="0065231B"/>
    <w:rsid w:val="006B1B99"/>
    <w:rsid w:val="006C4172"/>
    <w:rsid w:val="006D6DF4"/>
    <w:rsid w:val="006F54E2"/>
    <w:rsid w:val="007116E6"/>
    <w:rsid w:val="007A5B08"/>
    <w:rsid w:val="007F0D90"/>
    <w:rsid w:val="00840761"/>
    <w:rsid w:val="008441F7"/>
    <w:rsid w:val="008946F3"/>
    <w:rsid w:val="008A131B"/>
    <w:rsid w:val="008F417E"/>
    <w:rsid w:val="009020AF"/>
    <w:rsid w:val="00907DB0"/>
    <w:rsid w:val="00975AE2"/>
    <w:rsid w:val="0098355B"/>
    <w:rsid w:val="009A170A"/>
    <w:rsid w:val="009A5835"/>
    <w:rsid w:val="009E25EC"/>
    <w:rsid w:val="009F4008"/>
    <w:rsid w:val="00A13EDA"/>
    <w:rsid w:val="00A45B29"/>
    <w:rsid w:val="00AC59EF"/>
    <w:rsid w:val="00B277F4"/>
    <w:rsid w:val="00B37A45"/>
    <w:rsid w:val="00B43A75"/>
    <w:rsid w:val="00B52DA4"/>
    <w:rsid w:val="00BF063D"/>
    <w:rsid w:val="00C16052"/>
    <w:rsid w:val="00D4158F"/>
    <w:rsid w:val="00DE2C66"/>
    <w:rsid w:val="00E07E57"/>
    <w:rsid w:val="00EA5F82"/>
    <w:rsid w:val="00EC4C5D"/>
    <w:rsid w:val="00ED78E6"/>
    <w:rsid w:val="00F242C3"/>
    <w:rsid w:val="00F27B6F"/>
    <w:rsid w:val="00F328FC"/>
    <w:rsid w:val="00F9147B"/>
    <w:rsid w:val="00FD23B5"/>
    <w:rsid w:val="00FD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2AD82-9C8E-47E0-8B0A-F723E5D6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80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807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80763"/>
    <w:rPr>
      <w:vertAlign w:val="superscript"/>
    </w:rPr>
  </w:style>
  <w:style w:type="paragraph" w:customStyle="1" w:styleId="ConsPlusNormal">
    <w:name w:val="ConsPlusNormal"/>
    <w:rsid w:val="00480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ED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11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Форсаж</dc:creator>
  <cp:keywords/>
  <dc:description/>
  <cp:lastModifiedBy>PC</cp:lastModifiedBy>
  <cp:revision>13</cp:revision>
  <dcterms:created xsi:type="dcterms:W3CDTF">2016-02-17T07:04:00Z</dcterms:created>
  <dcterms:modified xsi:type="dcterms:W3CDTF">2025-01-24T11:58:00Z</dcterms:modified>
</cp:coreProperties>
</file>