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63D" w:rsidRPr="00A45B29" w:rsidRDefault="00A45B29" w:rsidP="00BF06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Pr="00A45B29">
        <w:rPr>
          <w:rFonts w:ascii="Times New Roman" w:hAnsi="Times New Roman" w:cs="Times New Roman"/>
          <w:b/>
          <w:sz w:val="28"/>
          <w:szCs w:val="28"/>
        </w:rPr>
        <w:t>Све</w:t>
      </w:r>
      <w:r w:rsidR="00AC59EF">
        <w:rPr>
          <w:rFonts w:ascii="Times New Roman" w:hAnsi="Times New Roman" w:cs="Times New Roman"/>
          <w:b/>
          <w:sz w:val="28"/>
          <w:szCs w:val="28"/>
        </w:rPr>
        <w:t>дения о педагогических работниках</w:t>
      </w:r>
      <w:r w:rsidRPr="00A45B29">
        <w:rPr>
          <w:rFonts w:ascii="Times New Roman" w:hAnsi="Times New Roman" w:cs="Times New Roman"/>
          <w:b/>
          <w:sz w:val="28"/>
          <w:szCs w:val="28"/>
        </w:rPr>
        <w:t xml:space="preserve"> Учебного центра «Автошкола «Форсаж»»</w:t>
      </w:r>
    </w:p>
    <w:p w:rsidR="00480763" w:rsidRPr="008946F3" w:rsidRDefault="00BF063D" w:rsidP="008946F3">
      <w:pPr>
        <w:rPr>
          <w:rFonts w:ascii="Times New Roman" w:hAnsi="Times New Roman" w:cs="Times New Roman"/>
          <w:sz w:val="24"/>
          <w:szCs w:val="24"/>
        </w:rPr>
      </w:pPr>
      <w:r w:rsidRPr="00BF063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527"/>
        <w:gridCol w:w="2373"/>
        <w:gridCol w:w="2134"/>
        <w:gridCol w:w="3465"/>
        <w:gridCol w:w="3729"/>
        <w:gridCol w:w="1629"/>
        <w:gridCol w:w="995"/>
        <w:gridCol w:w="841"/>
      </w:tblGrid>
      <w:tr w:rsidR="004E16BA" w:rsidTr="00B37A45">
        <w:tc>
          <w:tcPr>
            <w:tcW w:w="168" w:type="pct"/>
            <w:vAlign w:val="center"/>
          </w:tcPr>
          <w:p w:rsidR="004E16BA" w:rsidRDefault="004E16BA" w:rsidP="003D516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56" w:type="pct"/>
            <w:vAlign w:val="center"/>
          </w:tcPr>
          <w:p w:rsidR="004E16BA" w:rsidRDefault="004E16BA" w:rsidP="009D5CA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680" w:type="pct"/>
          </w:tcPr>
          <w:p w:rsidR="004E16BA" w:rsidRDefault="004E16BA" w:rsidP="002F5A8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1104" w:type="pct"/>
          </w:tcPr>
          <w:p w:rsidR="004E16BA" w:rsidRDefault="004E16BA" w:rsidP="00D6445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об образовании (квалификация)</w:t>
            </w:r>
          </w:p>
        </w:tc>
        <w:tc>
          <w:tcPr>
            <w:tcW w:w="1188" w:type="pct"/>
          </w:tcPr>
          <w:p w:rsidR="004E16BA" w:rsidRDefault="004E16BA" w:rsidP="00D6445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о повышении квалификации</w:t>
            </w:r>
          </w:p>
        </w:tc>
        <w:tc>
          <w:tcPr>
            <w:tcW w:w="519" w:type="pct"/>
          </w:tcPr>
          <w:p w:rsidR="004E16BA" w:rsidRDefault="004E16BA" w:rsidP="00326E2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Вод. Удостоверение</w:t>
            </w:r>
          </w:p>
        </w:tc>
        <w:tc>
          <w:tcPr>
            <w:tcW w:w="317" w:type="pct"/>
          </w:tcPr>
          <w:p w:rsidR="004E16BA" w:rsidRDefault="004E16BA" w:rsidP="00326E2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 стаж работы</w:t>
            </w:r>
          </w:p>
        </w:tc>
        <w:tc>
          <w:tcPr>
            <w:tcW w:w="268" w:type="pct"/>
          </w:tcPr>
          <w:p w:rsidR="004E16BA" w:rsidRDefault="004E16BA" w:rsidP="00AC64C4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 по специальности</w:t>
            </w:r>
          </w:p>
        </w:tc>
      </w:tr>
      <w:tr w:rsidR="00B37A45" w:rsidRPr="007116E6" w:rsidTr="00B37A45">
        <w:tc>
          <w:tcPr>
            <w:tcW w:w="5000" w:type="pct"/>
            <w:gridSpan w:val="8"/>
          </w:tcPr>
          <w:p w:rsidR="00B37A45" w:rsidRPr="001550CE" w:rsidRDefault="00B37A45" w:rsidP="001550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1550CE">
              <w:rPr>
                <w:rFonts w:ascii="Times New Roman" w:hAnsi="Times New Roman" w:cs="Times New Roman"/>
                <w:b/>
              </w:rPr>
              <w:t>ПРЕПОДАВАТЕЛИ</w:t>
            </w:r>
          </w:p>
        </w:tc>
      </w:tr>
      <w:tr w:rsidR="004E16BA" w:rsidRPr="007116E6" w:rsidTr="00B37A45">
        <w:tc>
          <w:tcPr>
            <w:tcW w:w="168" w:type="pct"/>
          </w:tcPr>
          <w:p w:rsidR="004E16BA" w:rsidRPr="00480921" w:rsidRDefault="004E16BA" w:rsidP="00480921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56" w:type="pct"/>
          </w:tcPr>
          <w:p w:rsidR="004E16BA" w:rsidRPr="002E0A86" w:rsidRDefault="004E16BA" w:rsidP="009D5CA5">
            <w:pPr>
              <w:spacing w:before="120" w:after="120"/>
              <w:rPr>
                <w:rFonts w:ascii="Times New Roman" w:hAnsi="Times New Roman" w:cs="Times New Roman"/>
              </w:rPr>
            </w:pPr>
            <w:r w:rsidRPr="002E0A86">
              <w:rPr>
                <w:rFonts w:ascii="Times New Roman" w:hAnsi="Times New Roman" w:cs="Times New Roman"/>
              </w:rPr>
              <w:t>Акулова Любовь Владимировна</w:t>
            </w:r>
          </w:p>
        </w:tc>
        <w:tc>
          <w:tcPr>
            <w:tcW w:w="680" w:type="pct"/>
          </w:tcPr>
          <w:p w:rsidR="004E16BA" w:rsidRPr="002E0A86" w:rsidRDefault="004E16BA" w:rsidP="002F5A8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04" w:type="pct"/>
          </w:tcPr>
          <w:p w:rsidR="004E16BA" w:rsidRPr="002E0A86" w:rsidRDefault="0065231B" w:rsidP="007A5B0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D2AFF">
              <w:rPr>
                <w:rFonts w:ascii="Times New Roman" w:hAnsi="Times New Roman" w:cs="Times New Roman"/>
              </w:rPr>
              <w:t>Юрист</w:t>
            </w:r>
          </w:p>
        </w:tc>
        <w:tc>
          <w:tcPr>
            <w:tcW w:w="1188" w:type="pct"/>
          </w:tcPr>
          <w:p w:rsidR="004E16BA" w:rsidRPr="002E0A86" w:rsidRDefault="009D2AFF" w:rsidP="007A5B08">
            <w:pPr>
              <w:spacing w:before="120" w:after="120"/>
              <w:rPr>
                <w:rFonts w:ascii="Times New Roman" w:hAnsi="Times New Roman" w:cs="Times New Roman"/>
              </w:rPr>
            </w:pPr>
            <w:r w:rsidRPr="002E0A86">
              <w:rPr>
                <w:rFonts w:ascii="Times New Roman" w:hAnsi="Times New Roman" w:cs="Times New Roman"/>
              </w:rPr>
              <w:t>Удостоверение о повышении квалификации №</w:t>
            </w:r>
            <w:r>
              <w:rPr>
                <w:rFonts w:ascii="Times New Roman" w:hAnsi="Times New Roman" w:cs="Times New Roman"/>
              </w:rPr>
              <w:t xml:space="preserve"> 007 от 07.08.2024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519" w:type="pct"/>
          </w:tcPr>
          <w:p w:rsidR="004E16BA" w:rsidRPr="002E0A86" w:rsidRDefault="004E16BA" w:rsidP="00326E29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</w:tcPr>
          <w:p w:rsidR="004E16BA" w:rsidRPr="002E0A86" w:rsidRDefault="00BC0438" w:rsidP="00326E29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68" w:type="pct"/>
          </w:tcPr>
          <w:p w:rsidR="004E16BA" w:rsidRPr="002E0A86" w:rsidRDefault="00BC0438" w:rsidP="00AC64C4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8E7DF3" w:rsidRPr="00975AE2" w:rsidTr="00B37A45">
        <w:tc>
          <w:tcPr>
            <w:tcW w:w="168" w:type="pct"/>
          </w:tcPr>
          <w:p w:rsidR="008E7DF3" w:rsidRPr="00975AE2" w:rsidRDefault="008E7DF3" w:rsidP="008E7DF3">
            <w:pPr>
              <w:spacing w:before="120" w:after="120"/>
              <w:rPr>
                <w:rFonts w:ascii="Times New Roman" w:hAnsi="Times New Roman" w:cs="Times New Roman"/>
              </w:rPr>
            </w:pPr>
            <w:r w:rsidRPr="00975AE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56" w:type="pct"/>
          </w:tcPr>
          <w:p w:rsidR="008E7DF3" w:rsidRPr="00975AE2" w:rsidRDefault="008E7DF3" w:rsidP="008E7DF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Фролов Игорь Степанович</w:t>
            </w:r>
          </w:p>
        </w:tc>
        <w:tc>
          <w:tcPr>
            <w:tcW w:w="680" w:type="pct"/>
          </w:tcPr>
          <w:p w:rsidR="008E7DF3" w:rsidRPr="00975AE2" w:rsidRDefault="008E7DF3" w:rsidP="008E7DF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104" w:type="pct"/>
          </w:tcPr>
          <w:p w:rsidR="008E7DF3" w:rsidRDefault="008E7DF3" w:rsidP="008E7DF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Юриспруденция, квалификация «Юрист».</w:t>
            </w:r>
          </w:p>
          <w:p w:rsidR="008E7DF3" w:rsidRDefault="008E7DF3" w:rsidP="008E7DF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Омский юридический институт МВД России</w:t>
            </w:r>
          </w:p>
        </w:tc>
        <w:tc>
          <w:tcPr>
            <w:tcW w:w="1188" w:type="pct"/>
          </w:tcPr>
          <w:p w:rsidR="008E7DF3" w:rsidRPr="00975AE2" w:rsidRDefault="008E7DF3" w:rsidP="008E7DF3">
            <w:pPr>
              <w:spacing w:before="120" w:after="120"/>
              <w:rPr>
                <w:rFonts w:ascii="Times New Roman" w:hAnsi="Times New Roman" w:cs="Times New Roman"/>
              </w:rPr>
            </w:pPr>
            <w:r w:rsidRPr="002E0A86">
              <w:rPr>
                <w:rFonts w:ascii="Times New Roman" w:hAnsi="Times New Roman" w:cs="Times New Roman"/>
              </w:rPr>
              <w:t>Удостоверение о повышении квалификации №</w:t>
            </w:r>
            <w:r>
              <w:rPr>
                <w:rFonts w:ascii="Times New Roman" w:hAnsi="Times New Roman" w:cs="Times New Roman"/>
              </w:rPr>
              <w:t xml:space="preserve"> 0009 от 28.09.2020</w:t>
            </w:r>
            <w:r w:rsidR="00BC0438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519" w:type="pct"/>
          </w:tcPr>
          <w:p w:rsidR="008E7DF3" w:rsidRPr="00975AE2" w:rsidRDefault="008E7DF3" w:rsidP="008E7DF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</w:tcPr>
          <w:p w:rsidR="008E7DF3" w:rsidRPr="00975AE2" w:rsidRDefault="008E7DF3" w:rsidP="008E7DF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8" w:type="pct"/>
          </w:tcPr>
          <w:p w:rsidR="008E7DF3" w:rsidRPr="00975AE2" w:rsidRDefault="008E7DF3" w:rsidP="008E7DF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8E7DF3" w:rsidRPr="00975AE2" w:rsidTr="00B37A45">
        <w:tc>
          <w:tcPr>
            <w:tcW w:w="5000" w:type="pct"/>
            <w:gridSpan w:val="8"/>
          </w:tcPr>
          <w:p w:rsidR="008E7DF3" w:rsidRPr="001550CE" w:rsidRDefault="008E7DF3" w:rsidP="008E7DF3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МАСТЕРА ПРОИЗВОДСТВЕННОГО ОБУЧЕНИЯ ВОЖДЕНИЮ</w:t>
            </w:r>
          </w:p>
        </w:tc>
      </w:tr>
      <w:tr w:rsidR="008E7DF3" w:rsidRPr="00975AE2" w:rsidTr="00B37A45">
        <w:tc>
          <w:tcPr>
            <w:tcW w:w="168" w:type="pct"/>
          </w:tcPr>
          <w:p w:rsidR="008E7DF3" w:rsidRPr="006F54E2" w:rsidRDefault="008E7DF3" w:rsidP="008E7DF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pct"/>
          </w:tcPr>
          <w:p w:rsidR="008E7DF3" w:rsidRPr="00F242C3" w:rsidRDefault="008E7DF3" w:rsidP="008E7DF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Максим Анатольевич</w:t>
            </w:r>
          </w:p>
        </w:tc>
        <w:tc>
          <w:tcPr>
            <w:tcW w:w="680" w:type="pct"/>
            <w:vAlign w:val="center"/>
          </w:tcPr>
          <w:p w:rsidR="008E7DF3" w:rsidRPr="00F242C3" w:rsidRDefault="008E7DF3" w:rsidP="008E7DF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104" w:type="pct"/>
          </w:tcPr>
          <w:p w:rsidR="008E7DF3" w:rsidRDefault="008E7DF3" w:rsidP="008E7DF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Юриспруденция, квалификация «Юрист».</w:t>
            </w:r>
          </w:p>
          <w:p w:rsidR="008E7DF3" w:rsidRDefault="008E7DF3" w:rsidP="008E7DF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ГОУВПО «Курганский государственный университет»</w:t>
            </w:r>
          </w:p>
        </w:tc>
        <w:tc>
          <w:tcPr>
            <w:tcW w:w="1188" w:type="pct"/>
          </w:tcPr>
          <w:p w:rsidR="008E7DF3" w:rsidRPr="00F242C3" w:rsidRDefault="008E7DF3" w:rsidP="008E7DF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  <w:r w:rsidRPr="002E0A86">
              <w:rPr>
                <w:rFonts w:ascii="Times New Roman" w:hAnsi="Times New Roman" w:cs="Times New Roman"/>
              </w:rPr>
              <w:t xml:space="preserve"> о </w:t>
            </w:r>
            <w:r>
              <w:rPr>
                <w:rFonts w:ascii="Times New Roman" w:hAnsi="Times New Roman" w:cs="Times New Roman"/>
              </w:rPr>
              <w:t>профессиональной переподготовке</w:t>
            </w:r>
            <w:r w:rsidRPr="002E0A86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26 от 17.10.2025</w:t>
            </w:r>
            <w:r w:rsidR="00BC0438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519" w:type="pct"/>
          </w:tcPr>
          <w:p w:rsidR="008E7DF3" w:rsidRDefault="008E7DF3" w:rsidP="008E7DF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ВУ «В,В1,М» </w:t>
            </w:r>
          </w:p>
          <w:p w:rsidR="008E7DF3" w:rsidRPr="00F242C3" w:rsidRDefault="008E7DF3" w:rsidP="008E7DF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</w:tcPr>
          <w:p w:rsidR="008E7DF3" w:rsidRPr="00F242C3" w:rsidRDefault="008E7DF3" w:rsidP="008E7DF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8" w:type="pct"/>
          </w:tcPr>
          <w:p w:rsidR="008E7DF3" w:rsidRDefault="00116EB6" w:rsidP="008E7DF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E7DF3" w:rsidRPr="00975AE2" w:rsidTr="00B37A45">
        <w:tc>
          <w:tcPr>
            <w:tcW w:w="168" w:type="pct"/>
          </w:tcPr>
          <w:p w:rsidR="008E7DF3" w:rsidRPr="00495BD1" w:rsidRDefault="008E7DF3" w:rsidP="008E7DF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" w:type="pct"/>
          </w:tcPr>
          <w:p w:rsidR="008E7DF3" w:rsidRPr="00072ABE" w:rsidRDefault="008E7DF3" w:rsidP="008E7DF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Островских Вячеслав Сергеевич</w:t>
            </w:r>
          </w:p>
        </w:tc>
        <w:tc>
          <w:tcPr>
            <w:tcW w:w="680" w:type="pct"/>
            <w:vAlign w:val="center"/>
          </w:tcPr>
          <w:p w:rsidR="008E7DF3" w:rsidRPr="00072ABE" w:rsidRDefault="008E7DF3" w:rsidP="008E7DF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104" w:type="pct"/>
          </w:tcPr>
          <w:p w:rsidR="008E7DF3" w:rsidRDefault="008E7DF3" w:rsidP="008E7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Ученый агроном-эколог, по специальности «Агроэкология».</w:t>
            </w:r>
          </w:p>
          <w:p w:rsidR="008E7DF3" w:rsidRDefault="008E7DF3" w:rsidP="008E7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Курганская государственная сельскохозяйственная академия</w:t>
            </w:r>
          </w:p>
          <w:p w:rsidR="008E7DF3" w:rsidRPr="00072ABE" w:rsidRDefault="008E7DF3" w:rsidP="008E7D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pct"/>
          </w:tcPr>
          <w:p w:rsidR="008E7DF3" w:rsidRPr="00072ABE" w:rsidRDefault="008E7DF3" w:rsidP="008E7DF3">
            <w:pPr>
              <w:rPr>
                <w:rFonts w:ascii="Times New Roman" w:hAnsi="Times New Roman" w:cs="Times New Roman"/>
              </w:rPr>
            </w:pPr>
            <w:r w:rsidRPr="002E0A86">
              <w:rPr>
                <w:rFonts w:ascii="Times New Roman" w:hAnsi="Times New Roman" w:cs="Times New Roman"/>
              </w:rPr>
              <w:t>Удостоверение о повышении квалификации №</w:t>
            </w:r>
            <w:r w:rsidR="00BC0438">
              <w:rPr>
                <w:rFonts w:ascii="Times New Roman" w:hAnsi="Times New Roman" w:cs="Times New Roman"/>
              </w:rPr>
              <w:t xml:space="preserve"> 00047 от 14.02.2025 г.</w:t>
            </w:r>
          </w:p>
        </w:tc>
        <w:tc>
          <w:tcPr>
            <w:tcW w:w="519" w:type="pct"/>
          </w:tcPr>
          <w:p w:rsidR="008E7DF3" w:rsidRDefault="008E7DF3" w:rsidP="008E7DF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ВУ «АВМ» </w:t>
            </w:r>
          </w:p>
          <w:p w:rsidR="008E7DF3" w:rsidRPr="00072ABE" w:rsidRDefault="008E7DF3" w:rsidP="008E7D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</w:tcPr>
          <w:p w:rsidR="008E7DF3" w:rsidRPr="00072ABE" w:rsidRDefault="008E7DF3" w:rsidP="008E7DF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8" w:type="pct"/>
          </w:tcPr>
          <w:p w:rsidR="008E7DF3" w:rsidRPr="00072ABE" w:rsidRDefault="008E7DF3" w:rsidP="008E7DF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E7DF3" w:rsidRPr="00975AE2" w:rsidTr="00B37A45">
        <w:tc>
          <w:tcPr>
            <w:tcW w:w="168" w:type="pct"/>
          </w:tcPr>
          <w:p w:rsidR="008E7DF3" w:rsidRPr="00B52DA4" w:rsidRDefault="008E7DF3" w:rsidP="008E7DF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6" w:type="pct"/>
          </w:tcPr>
          <w:p w:rsidR="008E7DF3" w:rsidRPr="006F54E2" w:rsidRDefault="008E7DF3" w:rsidP="008E7DF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Бородавкин Алексей Николаевич</w:t>
            </w:r>
          </w:p>
        </w:tc>
        <w:tc>
          <w:tcPr>
            <w:tcW w:w="680" w:type="pct"/>
            <w:vAlign w:val="center"/>
          </w:tcPr>
          <w:p w:rsidR="008E7DF3" w:rsidRPr="006F54E2" w:rsidRDefault="008E7DF3" w:rsidP="008E7DF3">
            <w:pPr>
              <w:spacing w:before="120" w:after="120"/>
              <w:rPr>
                <w:rFonts w:ascii="Times New Roman" w:hAnsi="Times New Roman" w:cs="Times New Roman"/>
              </w:rPr>
            </w:pPr>
            <w:r w:rsidRPr="002E0A86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104" w:type="pct"/>
          </w:tcPr>
          <w:p w:rsidR="008E7DF3" w:rsidRDefault="008E7DF3" w:rsidP="008E7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Техник </w:t>
            </w:r>
          </w:p>
          <w:p w:rsidR="008E7DF3" w:rsidRDefault="008E7DF3" w:rsidP="008E7DF3">
            <w:pPr>
              <w:rPr>
                <w:rFonts w:ascii="Times New Roman" w:hAnsi="Times New Roman" w:cs="Times New Roman"/>
              </w:rPr>
            </w:pPr>
          </w:p>
          <w:p w:rsidR="008E7DF3" w:rsidRPr="006F54E2" w:rsidRDefault="008E7DF3" w:rsidP="008E7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ФГОУ СПО «Курганский строительный техникум»</w:t>
            </w:r>
          </w:p>
        </w:tc>
        <w:tc>
          <w:tcPr>
            <w:tcW w:w="1188" w:type="pct"/>
          </w:tcPr>
          <w:p w:rsidR="008E7DF3" w:rsidRPr="006F54E2" w:rsidRDefault="00116EB6" w:rsidP="008E7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  <w:r w:rsidRPr="002E0A86">
              <w:rPr>
                <w:rFonts w:ascii="Times New Roman" w:hAnsi="Times New Roman" w:cs="Times New Roman"/>
              </w:rPr>
              <w:t xml:space="preserve"> о </w:t>
            </w:r>
            <w:r>
              <w:rPr>
                <w:rFonts w:ascii="Times New Roman" w:hAnsi="Times New Roman" w:cs="Times New Roman"/>
              </w:rPr>
              <w:t>профессиональной переподготовке</w:t>
            </w:r>
            <w:r w:rsidRPr="002E0A86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04 от 08.08</w:t>
            </w:r>
            <w:r>
              <w:rPr>
                <w:rFonts w:ascii="Times New Roman" w:hAnsi="Times New Roman" w:cs="Times New Roman"/>
              </w:rPr>
              <w:t>.2025</w:t>
            </w:r>
            <w:r w:rsidR="00BC0438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519" w:type="pct"/>
          </w:tcPr>
          <w:p w:rsidR="00116EB6" w:rsidRDefault="00116EB6" w:rsidP="00116EB6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У «В,В1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  <w:p w:rsidR="008E7DF3" w:rsidRPr="006F54E2" w:rsidRDefault="008E7DF3" w:rsidP="008E7D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</w:tcPr>
          <w:p w:rsidR="008E7DF3" w:rsidRPr="006F54E2" w:rsidRDefault="008E7DF3" w:rsidP="008E7DF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8" w:type="pct"/>
          </w:tcPr>
          <w:p w:rsidR="008E7DF3" w:rsidRPr="006F54E2" w:rsidRDefault="00116EB6" w:rsidP="008E7DF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E7DF3" w:rsidRPr="00975AE2" w:rsidTr="00255963">
        <w:tc>
          <w:tcPr>
            <w:tcW w:w="168" w:type="pct"/>
          </w:tcPr>
          <w:p w:rsidR="008E7DF3" w:rsidRPr="00975AE2" w:rsidRDefault="008E7DF3" w:rsidP="008E7DF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6" w:type="pct"/>
          </w:tcPr>
          <w:p w:rsidR="008E7DF3" w:rsidRPr="00B52DA4" w:rsidRDefault="00116EB6" w:rsidP="008E7DF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Лушников Владислав Алексеевич</w:t>
            </w:r>
          </w:p>
        </w:tc>
        <w:tc>
          <w:tcPr>
            <w:tcW w:w="680" w:type="pct"/>
            <w:vAlign w:val="center"/>
          </w:tcPr>
          <w:p w:rsidR="008E7DF3" w:rsidRPr="006F54E2" w:rsidRDefault="00116EB6" w:rsidP="008E7DF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104" w:type="pct"/>
          </w:tcPr>
          <w:p w:rsidR="00BC0438" w:rsidRDefault="00BC0438" w:rsidP="00BC0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нженер, по специальности «</w:t>
            </w:r>
            <w:r>
              <w:rPr>
                <w:rFonts w:ascii="Times New Roman" w:hAnsi="Times New Roman" w:cs="Times New Roman"/>
              </w:rPr>
              <w:t>Механизация сельского хозяйства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8E7DF3" w:rsidRPr="00B52DA4" w:rsidRDefault="00BC0438" w:rsidP="00BC0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ФГОУВПО «Курганская государственная сельскохозяйственная академия имени Т.С. Мальцева»</w:t>
            </w:r>
          </w:p>
        </w:tc>
        <w:tc>
          <w:tcPr>
            <w:tcW w:w="1188" w:type="pct"/>
          </w:tcPr>
          <w:p w:rsidR="008E7DF3" w:rsidRPr="00B52DA4" w:rsidRDefault="008E7DF3" w:rsidP="008E7DF3">
            <w:pPr>
              <w:rPr>
                <w:rFonts w:ascii="Times New Roman" w:hAnsi="Times New Roman" w:cs="Times New Roman"/>
              </w:rPr>
            </w:pPr>
            <w:r w:rsidRPr="002E0A86">
              <w:rPr>
                <w:rFonts w:ascii="Times New Roman" w:hAnsi="Times New Roman" w:cs="Times New Roman"/>
              </w:rPr>
              <w:lastRenderedPageBreak/>
              <w:t>Удостоверение о повышении квалификации №</w:t>
            </w:r>
            <w:r w:rsidR="00BC0438">
              <w:rPr>
                <w:rFonts w:ascii="Times New Roman" w:hAnsi="Times New Roman" w:cs="Times New Roman"/>
              </w:rPr>
              <w:t xml:space="preserve"> 0114 от 02.12</w:t>
            </w:r>
            <w:r>
              <w:rPr>
                <w:rFonts w:ascii="Times New Roman" w:hAnsi="Times New Roman" w:cs="Times New Roman"/>
              </w:rPr>
              <w:t>.2023</w:t>
            </w:r>
            <w:r w:rsidR="00BC0438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519" w:type="pct"/>
          </w:tcPr>
          <w:p w:rsidR="00BC0438" w:rsidRDefault="00BC0438" w:rsidP="00BC043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ВУ «В,В1,М» </w:t>
            </w:r>
          </w:p>
          <w:p w:rsidR="008E7DF3" w:rsidRPr="00B52DA4" w:rsidRDefault="008E7DF3" w:rsidP="008E7D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</w:tcPr>
          <w:p w:rsidR="008E7DF3" w:rsidRPr="00B52DA4" w:rsidRDefault="00BC0438" w:rsidP="008E7DF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8" w:type="pct"/>
          </w:tcPr>
          <w:p w:rsidR="008E7DF3" w:rsidRPr="00B52DA4" w:rsidRDefault="00BC0438" w:rsidP="008E7DF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C0438" w:rsidRPr="00975AE2" w:rsidTr="00795FBD">
        <w:tc>
          <w:tcPr>
            <w:tcW w:w="168" w:type="pct"/>
          </w:tcPr>
          <w:p w:rsidR="00BC0438" w:rsidRPr="00975AE2" w:rsidRDefault="00BC0438" w:rsidP="00BC043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6" w:type="pct"/>
          </w:tcPr>
          <w:p w:rsidR="00BC0438" w:rsidRPr="00907DB0" w:rsidRDefault="00BC0438" w:rsidP="00BC043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Самойлова Анастасия Сергеевна</w:t>
            </w:r>
          </w:p>
        </w:tc>
        <w:tc>
          <w:tcPr>
            <w:tcW w:w="680" w:type="pct"/>
            <w:vAlign w:val="center"/>
          </w:tcPr>
          <w:p w:rsidR="00BC0438" w:rsidRPr="006F54E2" w:rsidRDefault="00BC0438" w:rsidP="00BC0438">
            <w:pPr>
              <w:spacing w:before="120" w:after="120"/>
              <w:rPr>
                <w:rFonts w:ascii="Times New Roman" w:hAnsi="Times New Roman" w:cs="Times New Roman"/>
              </w:rPr>
            </w:pPr>
            <w:r w:rsidRPr="002E0A86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104" w:type="pct"/>
          </w:tcPr>
          <w:p w:rsidR="00BC0438" w:rsidRDefault="00BC0438" w:rsidP="00BC0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земельно-имущественным отношениям</w:t>
            </w:r>
          </w:p>
          <w:p w:rsidR="00BC0438" w:rsidRDefault="00BC0438" w:rsidP="00BC0438">
            <w:pPr>
              <w:rPr>
                <w:rFonts w:ascii="Times New Roman" w:hAnsi="Times New Roman" w:cs="Times New Roman"/>
              </w:rPr>
            </w:pPr>
          </w:p>
          <w:p w:rsidR="00BC0438" w:rsidRPr="006F54E2" w:rsidRDefault="00BC0438" w:rsidP="00BC0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ГБПОУ «Курганский технологический колледж имени Героя Советского Союза Н.Я.Анфиногенова»</w:t>
            </w:r>
          </w:p>
        </w:tc>
        <w:tc>
          <w:tcPr>
            <w:tcW w:w="1188" w:type="pct"/>
          </w:tcPr>
          <w:p w:rsidR="00BC0438" w:rsidRPr="00907DB0" w:rsidRDefault="00BC0438" w:rsidP="00BC0438">
            <w:pPr>
              <w:rPr>
                <w:rFonts w:ascii="Times New Roman" w:hAnsi="Times New Roman" w:cs="Times New Roman"/>
              </w:rPr>
            </w:pPr>
            <w:r w:rsidRPr="002E0A86">
              <w:rPr>
                <w:rFonts w:ascii="Times New Roman" w:hAnsi="Times New Roman" w:cs="Times New Roman"/>
              </w:rPr>
              <w:t>Удостоверение о повышении квалификации №</w:t>
            </w:r>
            <w:r>
              <w:rPr>
                <w:rFonts w:ascii="Times New Roman" w:hAnsi="Times New Roman" w:cs="Times New Roman"/>
              </w:rPr>
              <w:t xml:space="preserve"> 004 от 11.09.2025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519" w:type="pct"/>
          </w:tcPr>
          <w:p w:rsidR="00EA43D3" w:rsidRDefault="00EA43D3" w:rsidP="00EA43D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ВУ «В,В1,М» </w:t>
            </w:r>
          </w:p>
          <w:p w:rsidR="00BC0438" w:rsidRPr="00907DB0" w:rsidRDefault="00BC0438" w:rsidP="00BC0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</w:tcPr>
          <w:p w:rsidR="00BC0438" w:rsidRPr="00907DB0" w:rsidRDefault="00EA43D3" w:rsidP="00BC043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8" w:type="pct"/>
          </w:tcPr>
          <w:p w:rsidR="00BC0438" w:rsidRPr="00907DB0" w:rsidRDefault="00BC0438" w:rsidP="00BC043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D2AFF" w:rsidRPr="00975AE2" w:rsidTr="00795FBD">
        <w:tc>
          <w:tcPr>
            <w:tcW w:w="168" w:type="pct"/>
          </w:tcPr>
          <w:p w:rsidR="009D2AFF" w:rsidRDefault="009D2AFF" w:rsidP="00BC043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6" w:type="pct"/>
          </w:tcPr>
          <w:p w:rsidR="009D2AFF" w:rsidRDefault="009D2AFF" w:rsidP="00BC043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Калинин Сергей Игоревич</w:t>
            </w:r>
          </w:p>
        </w:tc>
        <w:tc>
          <w:tcPr>
            <w:tcW w:w="680" w:type="pct"/>
            <w:vAlign w:val="center"/>
          </w:tcPr>
          <w:p w:rsidR="009D2AFF" w:rsidRPr="002E0A86" w:rsidRDefault="009D2AFF" w:rsidP="00BC0438">
            <w:pPr>
              <w:spacing w:before="120" w:after="120"/>
              <w:rPr>
                <w:rFonts w:ascii="Times New Roman" w:hAnsi="Times New Roman" w:cs="Times New Roman"/>
              </w:rPr>
            </w:pPr>
            <w:r w:rsidRPr="002E0A86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104" w:type="pct"/>
          </w:tcPr>
          <w:p w:rsidR="009D2AFF" w:rsidRDefault="009D2AFF" w:rsidP="009D2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 по ремонту автомобилей(моторист) 3 разряда</w:t>
            </w:r>
          </w:p>
          <w:p w:rsidR="009D2AFF" w:rsidRDefault="009D2AFF" w:rsidP="009D2AFF">
            <w:pPr>
              <w:rPr>
                <w:rFonts w:ascii="Times New Roman" w:hAnsi="Times New Roman" w:cs="Times New Roman"/>
              </w:rPr>
            </w:pPr>
          </w:p>
          <w:p w:rsidR="009D2AFF" w:rsidRDefault="009D2AFF" w:rsidP="009D2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ГБПОУ «Курганский технологический колледж имени Героя Советского Союза Н.Я.Анфиногенова»</w:t>
            </w:r>
          </w:p>
        </w:tc>
        <w:tc>
          <w:tcPr>
            <w:tcW w:w="1188" w:type="pct"/>
          </w:tcPr>
          <w:p w:rsidR="009D2AFF" w:rsidRPr="002E0A86" w:rsidRDefault="009D2AFF" w:rsidP="00BC0438">
            <w:pPr>
              <w:rPr>
                <w:rFonts w:ascii="Times New Roman" w:hAnsi="Times New Roman" w:cs="Times New Roman"/>
              </w:rPr>
            </w:pPr>
            <w:r w:rsidRPr="002E0A86">
              <w:rPr>
                <w:rFonts w:ascii="Times New Roman" w:hAnsi="Times New Roman" w:cs="Times New Roman"/>
              </w:rPr>
              <w:t>Удостоверение о повышении квалификации №</w:t>
            </w:r>
            <w:r>
              <w:rPr>
                <w:rFonts w:ascii="Times New Roman" w:hAnsi="Times New Roman" w:cs="Times New Roman"/>
              </w:rPr>
              <w:t xml:space="preserve"> 0047 от 01.04.2024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519" w:type="pct"/>
          </w:tcPr>
          <w:p w:rsidR="009D2AFF" w:rsidRDefault="009D2AFF" w:rsidP="009D2AFF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ВУ «В,В1,М» </w:t>
            </w:r>
          </w:p>
          <w:p w:rsidR="009D2AFF" w:rsidRDefault="009D2AFF" w:rsidP="00EA43D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</w:tcPr>
          <w:p w:rsidR="009D2AFF" w:rsidRDefault="009D2AFF" w:rsidP="00BC043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8" w:type="pct"/>
          </w:tcPr>
          <w:p w:rsidR="009D2AFF" w:rsidRDefault="009D2AFF" w:rsidP="00BC043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6454D" w:rsidRPr="00975AE2" w:rsidTr="00795FBD">
        <w:tc>
          <w:tcPr>
            <w:tcW w:w="168" w:type="pct"/>
          </w:tcPr>
          <w:p w:rsidR="00C6454D" w:rsidRDefault="00C6454D" w:rsidP="00C6454D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6" w:type="pct"/>
          </w:tcPr>
          <w:p w:rsidR="00C6454D" w:rsidRDefault="00C6454D" w:rsidP="00C6454D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Мурашова Галина Николаевна</w:t>
            </w:r>
          </w:p>
        </w:tc>
        <w:tc>
          <w:tcPr>
            <w:tcW w:w="680" w:type="pct"/>
            <w:vAlign w:val="center"/>
          </w:tcPr>
          <w:p w:rsidR="00C6454D" w:rsidRPr="002E0A86" w:rsidRDefault="00C6454D" w:rsidP="00C6454D">
            <w:pPr>
              <w:spacing w:before="120" w:after="120"/>
              <w:rPr>
                <w:rFonts w:ascii="Times New Roman" w:hAnsi="Times New Roman" w:cs="Times New Roman"/>
              </w:rPr>
            </w:pPr>
            <w:r w:rsidRPr="002E0A86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104" w:type="pct"/>
          </w:tcPr>
          <w:p w:rsidR="00C6454D" w:rsidRDefault="00C6454D" w:rsidP="00C64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Ветеринарный фельдшер</w:t>
            </w:r>
          </w:p>
          <w:p w:rsidR="00C6454D" w:rsidRDefault="00C6454D" w:rsidP="00C6454D">
            <w:pPr>
              <w:rPr>
                <w:rFonts w:ascii="Times New Roman" w:hAnsi="Times New Roman" w:cs="Times New Roman"/>
              </w:rPr>
            </w:pPr>
          </w:p>
          <w:p w:rsidR="00C6454D" w:rsidRDefault="00C6454D" w:rsidP="00C64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Курганский Сельскохозяйтсвенный техникум</w:t>
            </w:r>
          </w:p>
        </w:tc>
        <w:tc>
          <w:tcPr>
            <w:tcW w:w="1188" w:type="pct"/>
          </w:tcPr>
          <w:p w:rsidR="00C6454D" w:rsidRPr="002E0A86" w:rsidRDefault="00C6454D" w:rsidP="00C6454D">
            <w:pPr>
              <w:rPr>
                <w:rFonts w:ascii="Times New Roman" w:hAnsi="Times New Roman" w:cs="Times New Roman"/>
              </w:rPr>
            </w:pPr>
            <w:r w:rsidRPr="002E0A86">
              <w:rPr>
                <w:rFonts w:ascii="Times New Roman" w:hAnsi="Times New Roman" w:cs="Times New Roman"/>
              </w:rPr>
              <w:t>Удостоверение о повышении квалификации №</w:t>
            </w:r>
            <w:r>
              <w:rPr>
                <w:rFonts w:ascii="Times New Roman" w:hAnsi="Times New Roman" w:cs="Times New Roman"/>
              </w:rPr>
              <w:t xml:space="preserve"> 0001 от 10.01.2025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519" w:type="pct"/>
          </w:tcPr>
          <w:p w:rsidR="00C6454D" w:rsidRDefault="00C6454D" w:rsidP="00C6454D">
            <w:r w:rsidRPr="008734A9">
              <w:rPr>
                <w:rFonts w:ascii="Times New Roman" w:hAnsi="Times New Roman" w:cs="Times New Roman"/>
              </w:rPr>
              <w:t xml:space="preserve">ВУ «В,В1,М» </w:t>
            </w:r>
          </w:p>
        </w:tc>
        <w:tc>
          <w:tcPr>
            <w:tcW w:w="317" w:type="pct"/>
          </w:tcPr>
          <w:p w:rsidR="00C6454D" w:rsidRDefault="00C6454D" w:rsidP="00C6454D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68" w:type="pct"/>
          </w:tcPr>
          <w:p w:rsidR="00C6454D" w:rsidRDefault="00C6454D" w:rsidP="00C6454D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554F1" w:rsidRPr="00975AE2" w:rsidTr="00795FBD">
        <w:tc>
          <w:tcPr>
            <w:tcW w:w="168" w:type="pct"/>
          </w:tcPr>
          <w:p w:rsidR="003554F1" w:rsidRDefault="003554F1" w:rsidP="003554F1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6" w:type="pct"/>
          </w:tcPr>
          <w:p w:rsidR="003554F1" w:rsidRDefault="003554F1" w:rsidP="003554F1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Назаревич Денис Юрьевич</w:t>
            </w:r>
          </w:p>
        </w:tc>
        <w:tc>
          <w:tcPr>
            <w:tcW w:w="680" w:type="pct"/>
            <w:vAlign w:val="center"/>
          </w:tcPr>
          <w:p w:rsidR="003554F1" w:rsidRPr="006F54E2" w:rsidRDefault="003554F1" w:rsidP="003554F1">
            <w:pPr>
              <w:spacing w:before="120" w:after="120"/>
              <w:rPr>
                <w:rFonts w:ascii="Times New Roman" w:hAnsi="Times New Roman" w:cs="Times New Roman"/>
              </w:rPr>
            </w:pPr>
            <w:r w:rsidRPr="002E0A86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104" w:type="pct"/>
          </w:tcPr>
          <w:p w:rsidR="003554F1" w:rsidRDefault="003554F1" w:rsidP="003554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земельно-имущественным отношениям</w:t>
            </w:r>
          </w:p>
          <w:p w:rsidR="003554F1" w:rsidRDefault="003554F1" w:rsidP="003554F1">
            <w:pPr>
              <w:rPr>
                <w:rFonts w:ascii="Times New Roman" w:hAnsi="Times New Roman" w:cs="Times New Roman"/>
              </w:rPr>
            </w:pPr>
          </w:p>
          <w:p w:rsidR="003554F1" w:rsidRPr="006F54E2" w:rsidRDefault="003554F1" w:rsidP="003554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ГБПОУ «Курганский технологический колледж имени Героя Советского Союза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Н.Я.Анфиногенова»</w:t>
            </w:r>
          </w:p>
        </w:tc>
        <w:tc>
          <w:tcPr>
            <w:tcW w:w="1188" w:type="pct"/>
          </w:tcPr>
          <w:p w:rsidR="003554F1" w:rsidRPr="002E0A86" w:rsidRDefault="003554F1" w:rsidP="003554F1">
            <w:pPr>
              <w:rPr>
                <w:rFonts w:ascii="Times New Roman" w:hAnsi="Times New Roman" w:cs="Times New Roman"/>
              </w:rPr>
            </w:pPr>
            <w:r w:rsidRPr="002E0A86">
              <w:rPr>
                <w:rFonts w:ascii="Times New Roman" w:hAnsi="Times New Roman" w:cs="Times New Roman"/>
              </w:rPr>
              <w:t>Удостоверение о повышении квалификации №</w:t>
            </w:r>
            <w:r>
              <w:rPr>
                <w:rFonts w:ascii="Times New Roman" w:hAnsi="Times New Roman" w:cs="Times New Roman"/>
              </w:rPr>
              <w:t xml:space="preserve"> 316 от 28.02</w:t>
            </w:r>
            <w:r>
              <w:rPr>
                <w:rFonts w:ascii="Times New Roman" w:hAnsi="Times New Roman" w:cs="Times New Roman"/>
              </w:rPr>
              <w:t>.2024 г.</w:t>
            </w:r>
          </w:p>
        </w:tc>
        <w:tc>
          <w:tcPr>
            <w:tcW w:w="519" w:type="pct"/>
          </w:tcPr>
          <w:p w:rsidR="003554F1" w:rsidRDefault="003554F1" w:rsidP="003554F1">
            <w:r w:rsidRPr="008734A9">
              <w:rPr>
                <w:rFonts w:ascii="Times New Roman" w:hAnsi="Times New Roman" w:cs="Times New Roman"/>
              </w:rPr>
              <w:t xml:space="preserve">ВУ «В,В1,М» </w:t>
            </w:r>
          </w:p>
        </w:tc>
        <w:tc>
          <w:tcPr>
            <w:tcW w:w="317" w:type="pct"/>
          </w:tcPr>
          <w:p w:rsidR="003554F1" w:rsidRDefault="003554F1" w:rsidP="003554F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</w:tcPr>
          <w:p w:rsidR="003554F1" w:rsidRDefault="003554F1" w:rsidP="003554F1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</w:tbl>
    <w:p w:rsidR="00BF063D" w:rsidRPr="001548E2" w:rsidRDefault="00BF063D" w:rsidP="00480921">
      <w:pPr>
        <w:tabs>
          <w:tab w:val="left" w:pos="10262"/>
        </w:tabs>
        <w:rPr>
          <w:rFonts w:ascii="Times New Roman" w:hAnsi="Times New Roman" w:cs="Times New Roman"/>
          <w:sz w:val="24"/>
          <w:szCs w:val="24"/>
        </w:rPr>
      </w:pPr>
    </w:p>
    <w:sectPr w:rsidR="00BF063D" w:rsidRPr="001548E2" w:rsidSect="00F27B6F">
      <w:pgSz w:w="16838" w:h="11906" w:orient="landscape"/>
      <w:pgMar w:top="567" w:right="567" w:bottom="567" w:left="567" w:header="709" w:footer="709" w:gutter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7FA" w:rsidRDefault="00CE77FA" w:rsidP="00480763">
      <w:pPr>
        <w:spacing w:after="0" w:line="240" w:lineRule="auto"/>
      </w:pPr>
      <w:r>
        <w:separator/>
      </w:r>
    </w:p>
  </w:endnote>
  <w:endnote w:type="continuationSeparator" w:id="0">
    <w:p w:rsidR="00CE77FA" w:rsidRDefault="00CE77FA" w:rsidP="00480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7FA" w:rsidRDefault="00CE77FA" w:rsidP="00480763">
      <w:pPr>
        <w:spacing w:after="0" w:line="240" w:lineRule="auto"/>
      </w:pPr>
      <w:r>
        <w:separator/>
      </w:r>
    </w:p>
  </w:footnote>
  <w:footnote w:type="continuationSeparator" w:id="0">
    <w:p w:rsidR="00CE77FA" w:rsidRDefault="00CE77FA" w:rsidP="004807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45701"/>
    <w:multiLevelType w:val="hybridMultilevel"/>
    <w:tmpl w:val="45728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93E0C"/>
    <w:multiLevelType w:val="hybridMultilevel"/>
    <w:tmpl w:val="99A6ED70"/>
    <w:lvl w:ilvl="0" w:tplc="B614A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804CD"/>
    <w:multiLevelType w:val="hybridMultilevel"/>
    <w:tmpl w:val="1878F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7690"/>
    <w:rsid w:val="00067C59"/>
    <w:rsid w:val="00072ABE"/>
    <w:rsid w:val="000E39AB"/>
    <w:rsid w:val="000E7E7C"/>
    <w:rsid w:val="00116EB6"/>
    <w:rsid w:val="00141FE0"/>
    <w:rsid w:val="001548E2"/>
    <w:rsid w:val="001550CE"/>
    <w:rsid w:val="00167309"/>
    <w:rsid w:val="001B3C61"/>
    <w:rsid w:val="001E097A"/>
    <w:rsid w:val="00205717"/>
    <w:rsid w:val="002232BE"/>
    <w:rsid w:val="002237E1"/>
    <w:rsid w:val="00297270"/>
    <w:rsid w:val="002E0A86"/>
    <w:rsid w:val="00313D01"/>
    <w:rsid w:val="00315EAC"/>
    <w:rsid w:val="00331A07"/>
    <w:rsid w:val="00340ED4"/>
    <w:rsid w:val="003554F1"/>
    <w:rsid w:val="0036608A"/>
    <w:rsid w:val="003D5163"/>
    <w:rsid w:val="003F5CEC"/>
    <w:rsid w:val="0042448A"/>
    <w:rsid w:val="00480763"/>
    <w:rsid w:val="00480921"/>
    <w:rsid w:val="00492143"/>
    <w:rsid w:val="00495BD1"/>
    <w:rsid w:val="004E16BA"/>
    <w:rsid w:val="00543F2A"/>
    <w:rsid w:val="00553AC6"/>
    <w:rsid w:val="005B7690"/>
    <w:rsid w:val="005E5D5D"/>
    <w:rsid w:val="00636CC0"/>
    <w:rsid w:val="0065231B"/>
    <w:rsid w:val="006B1B99"/>
    <w:rsid w:val="006C4172"/>
    <w:rsid w:val="006D6DF4"/>
    <w:rsid w:val="006F54E2"/>
    <w:rsid w:val="007116E6"/>
    <w:rsid w:val="007A5B08"/>
    <w:rsid w:val="007F0D90"/>
    <w:rsid w:val="00840761"/>
    <w:rsid w:val="008441F7"/>
    <w:rsid w:val="008946F3"/>
    <w:rsid w:val="008A131B"/>
    <w:rsid w:val="008E7DF3"/>
    <w:rsid w:val="008F417E"/>
    <w:rsid w:val="009020AF"/>
    <w:rsid w:val="00907DB0"/>
    <w:rsid w:val="00975AE2"/>
    <w:rsid w:val="0098355B"/>
    <w:rsid w:val="009A170A"/>
    <w:rsid w:val="009A5835"/>
    <w:rsid w:val="009D2AFF"/>
    <w:rsid w:val="009E25EC"/>
    <w:rsid w:val="009F4008"/>
    <w:rsid w:val="00A13EDA"/>
    <w:rsid w:val="00A45B29"/>
    <w:rsid w:val="00AC59EF"/>
    <w:rsid w:val="00B277F4"/>
    <w:rsid w:val="00B37A45"/>
    <w:rsid w:val="00B43A75"/>
    <w:rsid w:val="00B52DA4"/>
    <w:rsid w:val="00BC0438"/>
    <w:rsid w:val="00BF063D"/>
    <w:rsid w:val="00C16052"/>
    <w:rsid w:val="00C6454D"/>
    <w:rsid w:val="00CE77FA"/>
    <w:rsid w:val="00D4158F"/>
    <w:rsid w:val="00DE2C66"/>
    <w:rsid w:val="00E07E57"/>
    <w:rsid w:val="00EA43D3"/>
    <w:rsid w:val="00EA5F82"/>
    <w:rsid w:val="00EC4C5D"/>
    <w:rsid w:val="00ED78E6"/>
    <w:rsid w:val="00F242C3"/>
    <w:rsid w:val="00F27B6F"/>
    <w:rsid w:val="00F328FC"/>
    <w:rsid w:val="00F9147B"/>
    <w:rsid w:val="00FD23B5"/>
    <w:rsid w:val="00FD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02AD82-9C8E-47E0-8B0A-F723E5D67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80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4807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480763"/>
    <w:rPr>
      <w:vertAlign w:val="superscript"/>
    </w:rPr>
  </w:style>
  <w:style w:type="paragraph" w:customStyle="1" w:styleId="ConsPlusNormal">
    <w:name w:val="ConsPlusNormal"/>
    <w:rsid w:val="004807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ED7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11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Форсаж</dc:creator>
  <cp:keywords/>
  <dc:description/>
  <cp:lastModifiedBy>Акулова Любовь</cp:lastModifiedBy>
  <cp:revision>16</cp:revision>
  <dcterms:created xsi:type="dcterms:W3CDTF">2016-02-17T07:04:00Z</dcterms:created>
  <dcterms:modified xsi:type="dcterms:W3CDTF">2026-03-03T10:58:00Z</dcterms:modified>
</cp:coreProperties>
</file>